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F34D" w14:textId="45D52675" w:rsidR="00670B91" w:rsidRDefault="00670B91" w:rsidP="00670B9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670B91" w:rsidRPr="00670B91" w14:paraId="05BEF1E1" w14:textId="77777777" w:rsidTr="00670B9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4FE14E" w14:textId="1D3127BB" w:rsidR="00670B91" w:rsidRPr="00670B91" w:rsidRDefault="00670B91" w:rsidP="00670B9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5E124A" w14:textId="7A8E54C7" w:rsidR="00670B91" w:rsidRPr="00670B91" w:rsidRDefault="00670B91" w:rsidP="00670B9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670B91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78B4DA" w14:textId="01CDE084" w:rsidR="00670B91" w:rsidRPr="00670B91" w:rsidRDefault="00670B91" w:rsidP="00670B9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670B91" w:rsidRPr="008134A8" w14:paraId="75B0B719" w14:textId="77777777" w:rsidTr="00670B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5200AF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0F90A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EC8B4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67397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D254B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0CAC5A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3CC725" w14:textId="77777777" w:rsidR="00670B91" w:rsidRPr="008134A8" w:rsidRDefault="00670B91" w:rsidP="00670B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70B91" w:rsidRPr="00670B91" w14:paraId="7D5B9F2B" w14:textId="77777777" w:rsidTr="00670B9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73C188" w14:textId="77777777" w:rsidR="00670B91" w:rsidRPr="00670B91" w:rsidRDefault="00670B9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AE17BF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02F429F4" w14:textId="124C2EDA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60B971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75B7E4B3" w14:textId="24D1B6DB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6E140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2F7B49D6" w14:textId="45B6DB46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4D9360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669811DD" w14:textId="09FC1F68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3B24F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3CAF861C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EBEEB83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03EDA82" w14:textId="35265EFA" w:rsidR="001D32F6" w:rsidRP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6:30 pm Mass &amp; Adoration until 8:00 pm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024AA4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332F4894" w14:textId="77777777" w:rsidR="00670B91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10:00 am First Saturday</w:t>
            </w:r>
          </w:p>
          <w:p w14:paraId="7694687E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53E7C41E" w14:textId="569EFCD3" w:rsidR="001D32F6" w:rsidRP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670B91" w:rsidRPr="00670B91" w14:paraId="0CED03DB" w14:textId="77777777" w:rsidTr="00670B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58A95D" w14:textId="15927233" w:rsidR="00670B91" w:rsidRDefault="00670B91" w:rsidP="00670B91">
            <w:pPr>
              <w:pStyle w:val="CalendarText"/>
              <w:rPr>
                <w:rStyle w:val="WinCalendarHolidayBlue"/>
                <w:b/>
                <w:bCs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0B91">
              <w:rPr>
                <w:rStyle w:val="WinCalendarHolidayBlue"/>
              </w:rPr>
              <w:t xml:space="preserve"> </w:t>
            </w:r>
            <w:r w:rsidR="001D32F6">
              <w:rPr>
                <w:rStyle w:val="WinCalendarHolidayBlue"/>
                <w:b/>
                <w:bCs/>
              </w:rPr>
              <w:t>CORPUS CHRISTI</w:t>
            </w:r>
          </w:p>
          <w:p w14:paraId="17C3B3B1" w14:textId="77777777" w:rsidR="00670B91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38CEFA8E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034A5760" w14:textId="4B25053E" w:rsidR="001D32F6" w:rsidRP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2F0BB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5A6134C6" w14:textId="24663884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D27F7F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4FB174FF" w14:textId="2029E212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665AEE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451CFEA2" w14:textId="6E090F9F" w:rsid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28E6B7E1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</w:p>
          <w:p w14:paraId="31DBBFCE" w14:textId="3652CD2F" w:rsidR="001D32F6" w:rsidRP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7:00 pm CONFIRMATION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7EBDD4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56F92F25" w14:textId="0EBB3F79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1C1727" w14:textId="326FC888" w:rsidR="00670B91" w:rsidRDefault="00670B91" w:rsidP="00670B91">
            <w:pPr>
              <w:pStyle w:val="CalendarText"/>
              <w:rPr>
                <w:rStyle w:val="WinCalendarHolidayBlue"/>
                <w:b/>
                <w:bCs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0B91">
              <w:rPr>
                <w:rStyle w:val="WinCalendarHolidayBlue"/>
              </w:rPr>
              <w:t xml:space="preserve"> </w:t>
            </w:r>
            <w:r w:rsidR="001D32F6">
              <w:rPr>
                <w:rStyle w:val="WinCalendarHolidayBlue"/>
                <w:b/>
                <w:bCs/>
              </w:rPr>
              <w:t>MOST SACRED HEART OF JESUS</w:t>
            </w:r>
          </w:p>
          <w:p w14:paraId="65B92542" w14:textId="77777777" w:rsidR="001D32F6" w:rsidRDefault="001D32F6" w:rsidP="00670B91">
            <w:pPr>
              <w:pStyle w:val="CalendarText"/>
              <w:rPr>
                <w:rStyle w:val="WinCalendarHolidayBlue"/>
                <w:b/>
                <w:bCs/>
              </w:rPr>
            </w:pPr>
          </w:p>
          <w:p w14:paraId="3CF7DDD4" w14:textId="47D9F871" w:rsidR="001D32F6" w:rsidRPr="001D32F6" w:rsidRDefault="001D32F6" w:rsidP="00670B91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</w:pPr>
            <w:r w:rsidRPr="001D32F6"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  <w:t>12:15 pm Mass</w:t>
            </w:r>
          </w:p>
          <w:p w14:paraId="7DA47942" w14:textId="594542AF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9A1CE3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46676384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4F343A5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D4AC91" w14:textId="4376E34A" w:rsidR="001D32F6" w:rsidRPr="00670B91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670B91" w:rsidRPr="00670B91" w14:paraId="5C007D3A" w14:textId="77777777" w:rsidTr="00670B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8E4635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1AE7065F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2BEC27E1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1B2810FF" w14:textId="1DC2B383" w:rsidR="00670B91" w:rsidRPr="00670B91" w:rsidRDefault="001D32F6" w:rsidP="001D32F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20BAD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61D5B91A" w14:textId="5A2831F9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0755CE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104BCAC7" w14:textId="7656CD1A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E67C0E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403A7403" w14:textId="6373A74F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9CD2C6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0AD320C1" w14:textId="333216AE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26AE82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79A98B75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8580561" w14:textId="77777777" w:rsidR="00B60E4E" w:rsidRPr="001D32F6" w:rsidRDefault="00B60E4E" w:rsidP="00B60E4E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</w:pPr>
            <w:r w:rsidRPr="001D32F6"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  <w:t>12:15 pm Mass</w:t>
            </w:r>
          </w:p>
          <w:p w14:paraId="6853F217" w14:textId="524ECD4C" w:rsidR="00B60E4E" w:rsidRPr="00670B91" w:rsidRDefault="00B60E4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91DBC2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193F2ED7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30C5314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00B491B" w14:textId="3ADC0D84" w:rsidR="001D32F6" w:rsidRPr="00670B91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670B91" w:rsidRPr="00670B91" w14:paraId="063854A4" w14:textId="77777777" w:rsidTr="00670B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9E5A78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516D7B16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7017D44E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04F56C19" w14:textId="5D38A1F4" w:rsidR="00670B91" w:rsidRPr="00670B91" w:rsidRDefault="001D32F6" w:rsidP="001D32F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FFC492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0B24CDBC" w14:textId="4E019D63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EDAD74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6ADC78C2" w14:textId="2524D435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D925CF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3F276874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DEF3B8" w14:textId="77777777" w:rsidR="00B60E4E" w:rsidRPr="001D32F6" w:rsidRDefault="00B60E4E" w:rsidP="00B60E4E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</w:pPr>
            <w:r w:rsidRPr="001D32F6"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  <w:t>12:15 pm Mass</w:t>
            </w:r>
          </w:p>
          <w:p w14:paraId="6BFE84AF" w14:textId="0923F776" w:rsidR="00B60E4E" w:rsidRPr="00670B91" w:rsidRDefault="00B60E4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34C9D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7458D498" w14:textId="7C8C5C06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687BFA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72CF5747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AA056E" w14:textId="6FDA49BE" w:rsidR="001D32F6" w:rsidRPr="001D32F6" w:rsidRDefault="001D32F6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7:</w:t>
            </w:r>
            <w:r w:rsidR="00EA0E74">
              <w:rPr>
                <w:rStyle w:val="WinCalendarBLANKCELLSTYLE0"/>
                <w:sz w:val="20"/>
                <w:szCs w:val="20"/>
              </w:rPr>
              <w:t>0</w:t>
            </w:r>
            <w:r>
              <w:rPr>
                <w:rStyle w:val="WinCalendarBLANKCELLSTYLE0"/>
                <w:sz w:val="20"/>
                <w:szCs w:val="20"/>
              </w:rPr>
              <w:t>0 pm Deaconate Ordination at St Mary’s Cathedral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57D7B2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2F0B5B3F" w14:textId="77777777" w:rsid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3EA7932" w14:textId="77777777" w:rsidR="001D32F6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CE7DDE5" w14:textId="053858FF" w:rsidR="001D32F6" w:rsidRPr="00670B91" w:rsidRDefault="001D32F6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670B91" w:rsidRPr="00670B91" w14:paraId="67DB56A7" w14:textId="77777777" w:rsidTr="00670B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7BE6DCF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60AA03F3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75667A35" w14:textId="77777777" w:rsidR="001D32F6" w:rsidRDefault="001D32F6" w:rsidP="001D32F6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228A3EF8" w14:textId="776B49E6" w:rsidR="00670B91" w:rsidRPr="00670B91" w:rsidRDefault="001D32F6" w:rsidP="001D32F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DDAE982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56D9C19E" w14:textId="5F878A8B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0699CE" w14:textId="77777777" w:rsidR="00670B91" w:rsidRDefault="00670B91" w:rsidP="00670B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0B91">
              <w:rPr>
                <w:rStyle w:val="WinCalendarHolidayBlue"/>
              </w:rPr>
              <w:t xml:space="preserve"> </w:t>
            </w:r>
          </w:p>
          <w:p w14:paraId="5ACE5C4F" w14:textId="023D1977" w:rsidR="00670B91" w:rsidRPr="00670B91" w:rsidRDefault="00670B9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C317E0" w14:textId="381AAADA" w:rsidR="001D32F6" w:rsidRDefault="001D32F6" w:rsidP="001D32F6">
            <w:pPr>
              <w:pStyle w:val="CalendarText"/>
              <w:rPr>
                <w:b/>
                <w:sz w:val="24"/>
              </w:rPr>
            </w:pPr>
            <w:r w:rsidRPr="006B51F9">
              <w:rPr>
                <w:b/>
                <w:sz w:val="24"/>
              </w:rPr>
              <w:t>Confessions:  Sunday</w:t>
            </w:r>
            <w:r>
              <w:rPr>
                <w:b/>
                <w:sz w:val="24"/>
              </w:rPr>
              <w:t xml:space="preserve">s:  </w:t>
            </w:r>
            <w:r w:rsidRPr="006B51F9">
              <w:rPr>
                <w:b/>
                <w:sz w:val="24"/>
              </w:rPr>
              <w:t xml:space="preserve">8:20 – 8:40 am and </w:t>
            </w:r>
            <w:r>
              <w:rPr>
                <w:b/>
                <w:sz w:val="24"/>
              </w:rPr>
              <w:t>11</w:t>
            </w:r>
            <w:r w:rsidRPr="006B51F9">
              <w:rPr>
                <w:b/>
                <w:sz w:val="24"/>
              </w:rPr>
              <w:t>:</w:t>
            </w:r>
            <w:r w:rsidR="00AF3972">
              <w:rPr>
                <w:b/>
                <w:sz w:val="24"/>
              </w:rPr>
              <w:t>1</w:t>
            </w:r>
            <w:r w:rsidRPr="006B51F9">
              <w:rPr>
                <w:b/>
                <w:sz w:val="24"/>
              </w:rPr>
              <w:t>0-</w:t>
            </w:r>
            <w:r>
              <w:rPr>
                <w:b/>
                <w:sz w:val="24"/>
              </w:rPr>
              <w:t>11</w:t>
            </w:r>
            <w:r w:rsidRPr="006B51F9">
              <w:rPr>
                <w:b/>
                <w:sz w:val="24"/>
              </w:rPr>
              <w:t>:4</w:t>
            </w:r>
            <w:r>
              <w:rPr>
                <w:b/>
                <w:sz w:val="24"/>
              </w:rPr>
              <w:t>0</w:t>
            </w:r>
            <w:r w:rsidRPr="006B51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 w:rsidRPr="006B51F9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ab/>
            </w:r>
          </w:p>
          <w:p w14:paraId="4F8D3157" w14:textId="77777777" w:rsidR="001D32F6" w:rsidRDefault="001D32F6" w:rsidP="001D32F6">
            <w:pPr>
              <w:pStyle w:val="CalendarText"/>
              <w:rPr>
                <w:b/>
                <w:sz w:val="24"/>
              </w:rPr>
            </w:pPr>
            <w:r w:rsidRPr="006B51F9">
              <w:rPr>
                <w:b/>
                <w:sz w:val="24"/>
              </w:rPr>
              <w:t>Other times by appointment</w:t>
            </w:r>
            <w:r>
              <w:rPr>
                <w:b/>
                <w:sz w:val="24"/>
              </w:rPr>
              <w:t xml:space="preserve">. </w:t>
            </w:r>
          </w:p>
          <w:p w14:paraId="3F77A7F1" w14:textId="01525B82" w:rsidR="001D32F6" w:rsidRPr="006B51F9" w:rsidRDefault="001D32F6" w:rsidP="001D32F6">
            <w:pPr>
              <w:pStyle w:val="Calendar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14:paraId="6C72B1E6" w14:textId="77777777" w:rsidR="001D32F6" w:rsidRDefault="001D32F6" w:rsidP="001D32F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01">
              <w:rPr>
                <w:rFonts w:ascii="Arial" w:hAnsi="Arial" w:cs="Arial"/>
                <w:b/>
                <w:sz w:val="24"/>
                <w:szCs w:val="24"/>
              </w:rPr>
              <w:t xml:space="preserve">Website:  stann.ca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Email:  </w:t>
            </w:r>
            <w:hyperlink r:id="rId4" w:history="1">
              <w:r w:rsidRPr="0046050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officeofstannschurch@gmail.com</w:t>
              </w:r>
            </w:hyperlink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Phone:  204-888-1935 </w:t>
            </w:r>
          </w:p>
          <w:p w14:paraId="2DC4897D" w14:textId="77777777" w:rsidR="00670B91" w:rsidRPr="00670B91" w:rsidRDefault="00670B9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549C360" w14:textId="522AE88A" w:rsidR="00670B91" w:rsidRDefault="00670B91" w:rsidP="001D32F6">
      <w:pPr>
        <w:jc w:val="right"/>
      </w:pPr>
    </w:p>
    <w:sectPr w:rsidR="00670B91" w:rsidSect="00670B9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1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3710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D32F6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773B4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0B91"/>
    <w:rsid w:val="006736DA"/>
    <w:rsid w:val="0067716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972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0E4E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0ACE"/>
    <w:rsid w:val="00EA0E74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40F1"/>
  <w15:chartTrackingRefBased/>
  <w15:docId w15:val="{A775A98C-4064-4C83-8412-D2E94075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0B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0B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0B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0B9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70B9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70B9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7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ofstanns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2026</vt:lpstr>
    </vt:vector>
  </TitlesOfParts>
  <Company>Sapro Systems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St Anns Parish</cp:lastModifiedBy>
  <cp:revision>5</cp:revision>
  <cp:lastPrinted>2026-05-22T16:57:00Z</cp:lastPrinted>
  <dcterms:created xsi:type="dcterms:W3CDTF">2026-05-19T17:54:00Z</dcterms:created>
  <dcterms:modified xsi:type="dcterms:W3CDTF">2026-05-29T14:24:00Z</dcterms:modified>
  <cp:category>Blank Calendar Template</cp:category>
</cp:coreProperties>
</file>