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8E8D" w14:textId="1F504119" w:rsidR="00391F20" w:rsidRDefault="00391F20" w:rsidP="00391F2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391F20" w:rsidRPr="00391F20" w14:paraId="6A7A2706" w14:textId="77777777" w:rsidTr="00391F2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C975DAB" w14:textId="3AEA1A5D" w:rsidR="00391F20" w:rsidRPr="00391F20" w:rsidRDefault="00391F20" w:rsidP="00391F20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97E02C0" w14:textId="4372EEB8" w:rsidR="00391F20" w:rsidRPr="00391F20" w:rsidRDefault="00391F20" w:rsidP="00391F20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391F20">
              <w:rPr>
                <w:rFonts w:ascii="Arial" w:hAnsi="Arial" w:cs="Arial"/>
                <w:b/>
                <w:color w:val="25478B"/>
                <w:sz w:val="32"/>
              </w:rPr>
              <w:t>July  2026</w:t>
            </w:r>
            <w:proofErr w:type="gramEnd"/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9AF05B1" w14:textId="64DE3026" w:rsidR="00391F20" w:rsidRPr="00391F20" w:rsidRDefault="00391F20" w:rsidP="00391F20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391F20" w:rsidRPr="008134A8" w14:paraId="27AD632C" w14:textId="77777777" w:rsidTr="00391F2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37F535" w14:textId="77777777" w:rsidR="00391F20" w:rsidRPr="008134A8" w:rsidRDefault="00391F20" w:rsidP="00391F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C6DEE6" w14:textId="77777777" w:rsidR="00391F20" w:rsidRPr="008134A8" w:rsidRDefault="00391F20" w:rsidP="00391F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620614" w14:textId="77777777" w:rsidR="00391F20" w:rsidRPr="008134A8" w:rsidRDefault="00391F20" w:rsidP="00391F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901604" w14:textId="77777777" w:rsidR="00391F20" w:rsidRPr="008134A8" w:rsidRDefault="00391F20" w:rsidP="00391F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A96EBE" w14:textId="77777777" w:rsidR="00391F20" w:rsidRPr="008134A8" w:rsidRDefault="00391F20" w:rsidP="00391F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0A6051" w14:textId="77777777" w:rsidR="00391F20" w:rsidRPr="008134A8" w:rsidRDefault="00391F20" w:rsidP="00391F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91DCF7B" w14:textId="77777777" w:rsidR="00391F20" w:rsidRPr="008134A8" w:rsidRDefault="00391F20" w:rsidP="00391F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91F20" w:rsidRPr="00391F20" w14:paraId="119E5B46" w14:textId="77777777" w:rsidTr="00391F20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D2089E" w14:textId="77777777" w:rsidR="00391F20" w:rsidRPr="00391F20" w:rsidRDefault="00391F20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37A62D" w14:textId="77777777" w:rsidR="00391F20" w:rsidRPr="00391F20" w:rsidRDefault="00391F20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670622" w14:textId="77777777" w:rsidR="00391F20" w:rsidRPr="00391F20" w:rsidRDefault="00391F20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687335" w14:textId="48F8F6DE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91F20">
              <w:rPr>
                <w:rStyle w:val="WinCalendarHolidayBlue"/>
              </w:rPr>
              <w:t xml:space="preserve"> </w:t>
            </w:r>
            <w:r w:rsidR="00F33588" w:rsidRPr="00F33588">
              <w:rPr>
                <w:rStyle w:val="WinCalendarHolidayBlue"/>
                <w:b/>
                <w:bCs/>
                <w:sz w:val="24"/>
              </w:rPr>
              <w:t>CANADA DAY</w:t>
            </w:r>
          </w:p>
          <w:p w14:paraId="0004C768" w14:textId="403F81EF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CEA733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2C6B27CE" w14:textId="451899BC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FACAC0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5C8ECB9F" w14:textId="77777777" w:rsid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7351533" w14:textId="77777777" w:rsidR="00F33588" w:rsidRDefault="00F3358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98AB4F3" w14:textId="4A7B3971" w:rsidR="00F33588" w:rsidRPr="00391F20" w:rsidRDefault="00F33588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6:30 pm Mass &amp; Adoration until 8:00 pm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737DAF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6C9F9A30" w14:textId="638D6979" w:rsidR="005152F6" w:rsidRDefault="005152F6" w:rsidP="00F335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9:00 am Living Rosary</w:t>
            </w:r>
          </w:p>
          <w:p w14:paraId="6EE5ABA5" w14:textId="5DBF07F0" w:rsidR="00F33588" w:rsidRDefault="00F33588" w:rsidP="00F335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10:00 am First Saturday</w:t>
            </w:r>
            <w:r w:rsidR="005152F6">
              <w:rPr>
                <w:rStyle w:val="WinCalendarBLANKCELLSTYLE0"/>
                <w:sz w:val="20"/>
                <w:szCs w:val="20"/>
              </w:rPr>
              <w:t xml:space="preserve"> Mass</w:t>
            </w:r>
          </w:p>
          <w:p w14:paraId="7E1C6300" w14:textId="77777777" w:rsid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7A1B4B4" w14:textId="220F0524" w:rsidR="00F33588" w:rsidRPr="00391F20" w:rsidRDefault="00F33588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4:00 pm Mass</w:t>
            </w:r>
          </w:p>
        </w:tc>
      </w:tr>
      <w:tr w:rsidR="00391F20" w:rsidRPr="00391F20" w14:paraId="2B28591D" w14:textId="77777777" w:rsidTr="00391F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487787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3B3B73A8" w14:textId="77777777" w:rsidR="00F33588" w:rsidRDefault="00F33588" w:rsidP="00F335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9:00 am Latin Mass</w:t>
            </w:r>
          </w:p>
          <w:p w14:paraId="72D0B9A3" w14:textId="77777777" w:rsidR="00F33588" w:rsidRDefault="00F33588" w:rsidP="00F335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12:00 pm Mass</w:t>
            </w:r>
          </w:p>
          <w:p w14:paraId="08266E9C" w14:textId="4C6E989A" w:rsidR="00391F20" w:rsidRPr="00391F20" w:rsidRDefault="00F33588" w:rsidP="00F33588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4:00 pm Mass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7D22A0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2BCCE259" w14:textId="051E750D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4EBFA9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1971828D" w14:textId="67A64916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19ECB8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41087A71" w14:textId="751B9B18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163A0B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371CFD81" w14:textId="609B1234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CCC230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29134A47" w14:textId="47BD9A14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FCBB15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3BA14BF6" w14:textId="7834D16F" w:rsidR="00391F20" w:rsidRPr="005152F6" w:rsidRDefault="005152F6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12:30-2:15 pm First Communion practice</w:t>
            </w:r>
          </w:p>
          <w:p w14:paraId="35AABF73" w14:textId="77777777" w:rsidR="00F33588" w:rsidRDefault="00F3358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DAA5916" w14:textId="727F5F4A" w:rsidR="00F33588" w:rsidRPr="00391F20" w:rsidRDefault="00F33588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4:00 pm Mass</w:t>
            </w:r>
          </w:p>
        </w:tc>
      </w:tr>
      <w:tr w:rsidR="00391F20" w:rsidRPr="00391F20" w14:paraId="2437B71F" w14:textId="77777777" w:rsidTr="00391F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5F9FA6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6274A951" w14:textId="77777777" w:rsidR="00F33588" w:rsidRDefault="00F33588" w:rsidP="00F335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9:00 am Latin Mass</w:t>
            </w:r>
          </w:p>
          <w:p w14:paraId="30908076" w14:textId="77777777" w:rsidR="00F33588" w:rsidRDefault="00F33588" w:rsidP="00F335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12:00 pm Mass</w:t>
            </w:r>
          </w:p>
          <w:p w14:paraId="11711C51" w14:textId="329D0842" w:rsidR="00391F20" w:rsidRPr="00391F20" w:rsidRDefault="00F33588" w:rsidP="00F33588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4:00 pm Mass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1985CD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3C31B58B" w14:textId="3F7C6AC9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D6D3A6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78C3518A" w14:textId="252EC8B7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CAF42E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65E4CB82" w14:textId="62823F80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445E48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229B1A17" w14:textId="3A066B04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31B744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6CA0B419" w14:textId="10E1C43B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9E45F9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7CF67B77" w14:textId="77777777" w:rsid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4446812" w14:textId="77777777" w:rsidR="00F33588" w:rsidRDefault="00F3358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290B335" w14:textId="6C596320" w:rsidR="00F33588" w:rsidRPr="00391F20" w:rsidRDefault="00F33588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4:00 pm Communion Service</w:t>
            </w:r>
          </w:p>
        </w:tc>
      </w:tr>
      <w:tr w:rsidR="00391F20" w:rsidRPr="00391F20" w14:paraId="34D381F3" w14:textId="77777777" w:rsidTr="00391F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4B1A49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38C81EE0" w14:textId="77777777" w:rsidR="00F33588" w:rsidRDefault="00F33588" w:rsidP="00F335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9:00 am Latin Mass</w:t>
            </w:r>
          </w:p>
          <w:p w14:paraId="705544C6" w14:textId="0D64EA2A" w:rsidR="00F33588" w:rsidRDefault="00F33588" w:rsidP="00F335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12:00 pm Communion Service</w:t>
            </w:r>
          </w:p>
          <w:p w14:paraId="20A75115" w14:textId="123C5220" w:rsidR="00391F20" w:rsidRPr="00391F20" w:rsidRDefault="00F33588" w:rsidP="00F33588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4:00 pm Mass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946D3F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643F9F74" w14:textId="663C2641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65DD95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4143D4FC" w14:textId="552FD75D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244CC7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5F7E89EC" w14:textId="77777777" w:rsid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E21DE2B" w14:textId="037BDB28" w:rsidR="00F33588" w:rsidRPr="00F33588" w:rsidRDefault="00F33588" w:rsidP="0074515D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7140A3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7D4C64BE" w14:textId="6FA23FAA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0CAD38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5E359ABA" w14:textId="77777777" w:rsid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5386CD2" w14:textId="497DC64F" w:rsidR="00F33588" w:rsidRPr="00391F20" w:rsidRDefault="00F33588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12:15 Mass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D67C42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568D6328" w14:textId="7B40BBCA" w:rsidR="00391F20" w:rsidRPr="005152F6" w:rsidRDefault="00391F20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</w:p>
          <w:p w14:paraId="70B5C5D6" w14:textId="77777777" w:rsidR="00F33588" w:rsidRDefault="00F3358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BF72F04" w14:textId="08739D67" w:rsidR="00F33588" w:rsidRPr="00391F20" w:rsidRDefault="00F33588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4:00 pm Mass</w:t>
            </w:r>
          </w:p>
        </w:tc>
      </w:tr>
      <w:tr w:rsidR="00391F20" w:rsidRPr="00391F20" w14:paraId="0CB22CE1" w14:textId="77777777" w:rsidTr="00391F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FFD84CA" w14:textId="763B77BC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91F20">
              <w:rPr>
                <w:rStyle w:val="WinCalendarHolidayBlue"/>
              </w:rPr>
              <w:t xml:space="preserve"> </w:t>
            </w:r>
            <w:r w:rsidR="00EE1463" w:rsidRPr="00EE1463">
              <w:rPr>
                <w:rStyle w:val="WinCalendarHolidayBlue"/>
                <w:b/>
                <w:bCs/>
                <w:sz w:val="22"/>
                <w:szCs w:val="22"/>
              </w:rPr>
              <w:t>St Ann Feast Day</w:t>
            </w:r>
          </w:p>
          <w:p w14:paraId="2C430CFA" w14:textId="77777777" w:rsidR="00F33588" w:rsidRDefault="00F33588" w:rsidP="00F335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9:00 am Latin Mass</w:t>
            </w:r>
          </w:p>
          <w:p w14:paraId="2355AEAF" w14:textId="77777777" w:rsidR="00F33588" w:rsidRDefault="00F33588" w:rsidP="00F335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12:00 pm Mass</w:t>
            </w:r>
          </w:p>
          <w:p w14:paraId="25F3CD59" w14:textId="3012B69B" w:rsidR="00EE1463" w:rsidRDefault="00EE1463" w:rsidP="00F335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(First Communion)</w:t>
            </w:r>
          </w:p>
          <w:p w14:paraId="26AB61BA" w14:textId="132654BB" w:rsidR="00EE1463" w:rsidRDefault="00EE1463" w:rsidP="00F335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Feast Day celebration in hall following 12 pm Mass</w:t>
            </w:r>
          </w:p>
          <w:p w14:paraId="08FA8E78" w14:textId="52013163" w:rsidR="00EE1463" w:rsidRPr="00EE1463" w:rsidRDefault="00EE1463" w:rsidP="00F335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  <w:u w:val="single"/>
              </w:rPr>
            </w:pPr>
            <w:r w:rsidRPr="00EE1463">
              <w:rPr>
                <w:rStyle w:val="WinCalendarBLANKCELLSTYLE0"/>
                <w:sz w:val="20"/>
                <w:szCs w:val="20"/>
                <w:u w:val="single"/>
              </w:rPr>
              <w:t>(NOTE: NO 4 pm Mass)</w:t>
            </w:r>
          </w:p>
          <w:p w14:paraId="270F5F1B" w14:textId="577DF7BB" w:rsidR="00391F20" w:rsidRPr="00391F20" w:rsidRDefault="00391F20" w:rsidP="00F33588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730287B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527C5387" w14:textId="7BDC22CE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2800DA1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57DB8C9C" w14:textId="1D8DC30A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9A499B9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60687151" w14:textId="6597BFC3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7F55DE7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47C4663E" w14:textId="0AAA07AE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BE60C3C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66222610" w14:textId="77777777" w:rsid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DC38E2D" w14:textId="471B1572" w:rsidR="00F33588" w:rsidRPr="00391F20" w:rsidRDefault="00F33588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12:15 Mass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5CA4B29" w14:textId="77777777" w:rsidR="00391F20" w:rsidRPr="00391F20" w:rsidRDefault="00391F20" w:rsidP="00391F2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72451B72" w14:textId="77777777" w:rsidR="00F33588" w:rsidRDefault="00F33588" w:rsidP="00F33588">
      <w:pPr>
        <w:pStyle w:val="CalendarText"/>
        <w:rPr>
          <w:b/>
          <w:sz w:val="24"/>
        </w:rPr>
      </w:pPr>
      <w:r w:rsidRPr="006B51F9">
        <w:rPr>
          <w:b/>
          <w:sz w:val="24"/>
        </w:rPr>
        <w:t>Confessions:  Sunday</w:t>
      </w:r>
      <w:r>
        <w:rPr>
          <w:b/>
          <w:sz w:val="24"/>
        </w:rPr>
        <w:t xml:space="preserve">s:  </w:t>
      </w:r>
      <w:r w:rsidRPr="006B51F9">
        <w:rPr>
          <w:b/>
          <w:sz w:val="24"/>
        </w:rPr>
        <w:t xml:space="preserve">8:20 – 8:40 am and </w:t>
      </w:r>
      <w:r>
        <w:rPr>
          <w:b/>
          <w:sz w:val="24"/>
        </w:rPr>
        <w:t>11</w:t>
      </w:r>
      <w:r w:rsidRPr="006B51F9">
        <w:rPr>
          <w:b/>
          <w:sz w:val="24"/>
        </w:rPr>
        <w:t>:</w:t>
      </w:r>
      <w:r>
        <w:rPr>
          <w:b/>
          <w:sz w:val="24"/>
        </w:rPr>
        <w:t>1</w:t>
      </w:r>
      <w:r w:rsidRPr="006B51F9">
        <w:rPr>
          <w:b/>
          <w:sz w:val="24"/>
        </w:rPr>
        <w:t>0-</w:t>
      </w:r>
      <w:r>
        <w:rPr>
          <w:b/>
          <w:sz w:val="24"/>
        </w:rPr>
        <w:t>11</w:t>
      </w:r>
      <w:r w:rsidRPr="006B51F9">
        <w:rPr>
          <w:b/>
          <w:sz w:val="24"/>
        </w:rPr>
        <w:t>:4</w:t>
      </w:r>
      <w:r>
        <w:rPr>
          <w:b/>
          <w:sz w:val="24"/>
        </w:rPr>
        <w:t>0</w:t>
      </w:r>
      <w:r w:rsidRPr="006B51F9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Pr="006B51F9">
        <w:rPr>
          <w:b/>
          <w:sz w:val="24"/>
        </w:rPr>
        <w:t>m</w:t>
      </w:r>
      <w:r>
        <w:rPr>
          <w:b/>
          <w:sz w:val="24"/>
        </w:rPr>
        <w:t xml:space="preserve">   </w:t>
      </w:r>
      <w:r>
        <w:rPr>
          <w:b/>
          <w:sz w:val="24"/>
        </w:rPr>
        <w:tab/>
      </w:r>
    </w:p>
    <w:p w14:paraId="74711263" w14:textId="77777777" w:rsidR="0089785D" w:rsidRDefault="00F33588" w:rsidP="00F33588">
      <w:pPr>
        <w:pStyle w:val="CalendarText"/>
        <w:rPr>
          <w:b/>
          <w:sz w:val="24"/>
        </w:rPr>
      </w:pPr>
      <w:r w:rsidRPr="006B51F9">
        <w:rPr>
          <w:b/>
          <w:sz w:val="24"/>
        </w:rPr>
        <w:t>Other times by appointment</w:t>
      </w:r>
      <w:r>
        <w:rPr>
          <w:b/>
          <w:sz w:val="24"/>
        </w:rPr>
        <w:t xml:space="preserve">. </w:t>
      </w:r>
      <w:r w:rsidR="00EE1463">
        <w:rPr>
          <w:b/>
          <w:sz w:val="24"/>
        </w:rPr>
        <w:t xml:space="preserve">    NOTE</w:t>
      </w:r>
      <w:proofErr w:type="gramStart"/>
      <w:r w:rsidR="00EE1463">
        <w:rPr>
          <w:b/>
          <w:sz w:val="24"/>
        </w:rPr>
        <w:t>:  Weekday</w:t>
      </w:r>
      <w:proofErr w:type="gramEnd"/>
      <w:r w:rsidR="00EE1463">
        <w:rPr>
          <w:b/>
          <w:sz w:val="24"/>
        </w:rPr>
        <w:t xml:space="preserve"> Masses may change.  </w:t>
      </w:r>
    </w:p>
    <w:p w14:paraId="4AE35B4A" w14:textId="3366DDAD" w:rsidR="00F33588" w:rsidRPr="006B51F9" w:rsidRDefault="00EE1463" w:rsidP="00F33588">
      <w:pPr>
        <w:pStyle w:val="CalendarText"/>
        <w:rPr>
          <w:b/>
          <w:sz w:val="24"/>
        </w:rPr>
      </w:pPr>
      <w:r>
        <w:rPr>
          <w:b/>
          <w:sz w:val="24"/>
        </w:rPr>
        <w:t>Check Parish Events calendar</w:t>
      </w:r>
      <w:r w:rsidR="0089785D">
        <w:rPr>
          <w:b/>
          <w:sz w:val="24"/>
        </w:rPr>
        <w:t xml:space="preserve"> - link on website -</w:t>
      </w:r>
      <w:r>
        <w:rPr>
          <w:b/>
          <w:sz w:val="24"/>
        </w:rPr>
        <w:t xml:space="preserve"> for updates.</w:t>
      </w:r>
    </w:p>
    <w:p w14:paraId="0F320EF0" w14:textId="77777777" w:rsidR="00F33588" w:rsidRDefault="00F33588" w:rsidP="00F3358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60501">
        <w:rPr>
          <w:rFonts w:ascii="Arial" w:hAnsi="Arial" w:cs="Arial"/>
          <w:b/>
          <w:sz w:val="24"/>
          <w:szCs w:val="24"/>
        </w:rPr>
        <w:t xml:space="preserve">Website:  stann.ca  </w:t>
      </w:r>
      <w:r w:rsidRPr="00460501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</w:t>
      </w:r>
      <w:r w:rsidRPr="00460501">
        <w:rPr>
          <w:rFonts w:ascii="Arial" w:hAnsi="Arial" w:cs="Arial"/>
          <w:b/>
          <w:bCs/>
          <w:sz w:val="24"/>
          <w:szCs w:val="24"/>
        </w:rPr>
        <w:t xml:space="preserve">Email:  </w:t>
      </w:r>
      <w:hyperlink r:id="rId4" w:history="1">
        <w:r w:rsidRPr="00460501">
          <w:rPr>
            <w:rStyle w:val="Hyperlink"/>
            <w:rFonts w:ascii="Arial" w:hAnsi="Arial" w:cs="Arial"/>
            <w:b/>
            <w:sz w:val="24"/>
            <w:szCs w:val="24"/>
          </w:rPr>
          <w:t>officeofstannschurch@gmail.com</w:t>
        </w:r>
      </w:hyperlink>
      <w:r w:rsidRPr="00460501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60501">
        <w:rPr>
          <w:rFonts w:ascii="Arial" w:hAnsi="Arial" w:cs="Arial"/>
          <w:b/>
          <w:bCs/>
          <w:sz w:val="24"/>
          <w:szCs w:val="24"/>
        </w:rPr>
        <w:t xml:space="preserve">Phone:  204-888-1935 </w:t>
      </w:r>
    </w:p>
    <w:p w14:paraId="2BE91634" w14:textId="42024597" w:rsidR="00391F20" w:rsidRDefault="00391F20" w:rsidP="00F33588"/>
    <w:sectPr w:rsidR="00391F20" w:rsidSect="00391F20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20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48D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1F20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52F6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49B0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9785D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C77C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4E4A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77B9F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463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33588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13DDF"/>
  <w15:chartTrackingRefBased/>
  <w15:docId w15:val="{6815C7B7-669B-43DA-9D6E-A62ADE42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1F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1F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1F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1F2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91F20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391F2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91F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ofstannschur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850</Characters>
  <Application>Microsoft Office Word</Application>
  <DocSecurity>0</DocSecurity>
  <Lines>170</Lines>
  <Paragraphs>118</Paragraphs>
  <ScaleCrop>false</ScaleCrop>
  <Company>Sapro Systems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2026</dc:title>
  <dc:subject>Printable Calendar</dc:subject>
  <dc:creator>WinCalendar.com</dc:creator>
  <cp:keywords>Word Calendar Template, Calendar, Jun 2026, Calendar, Printable Calendar, Landscape Calendar, Template, Blank</cp:keywords>
  <dc:description/>
  <cp:lastModifiedBy>St Anns Parish</cp:lastModifiedBy>
  <cp:revision>6</cp:revision>
  <dcterms:created xsi:type="dcterms:W3CDTF">2026-06-02T19:14:00Z</dcterms:created>
  <dcterms:modified xsi:type="dcterms:W3CDTF">2026-06-19T16:40:00Z</dcterms:modified>
  <cp:category>Blank Calendar Template</cp:category>
</cp:coreProperties>
</file>