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684C" w14:textId="10012BF9" w:rsidR="008A7428" w:rsidRDefault="008A7428" w:rsidP="008A7428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75"/>
        <w:gridCol w:w="1974"/>
        <w:gridCol w:w="1974"/>
        <w:gridCol w:w="1974"/>
        <w:gridCol w:w="1974"/>
        <w:gridCol w:w="1974"/>
        <w:gridCol w:w="1980"/>
      </w:tblGrid>
      <w:tr w:rsidR="008A7428" w:rsidRPr="008A7428" w14:paraId="40CA0C4C" w14:textId="77777777" w:rsidTr="008A7428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8304619" w14:textId="6DF87FA7" w:rsidR="008A7428" w:rsidRPr="008A7428" w:rsidRDefault="008A7428" w:rsidP="008A7428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7AA5A4D" w14:textId="6254A01A" w:rsidR="008A7428" w:rsidRPr="008A7428" w:rsidRDefault="008A7428" w:rsidP="008A7428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8A7428">
              <w:rPr>
                <w:rFonts w:ascii="Arial" w:hAnsi="Arial" w:cs="Arial"/>
                <w:b/>
                <w:color w:val="25478B"/>
                <w:sz w:val="32"/>
              </w:rPr>
              <w:t>September  2026</w:t>
            </w:r>
            <w:proofErr w:type="gramEnd"/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0D423A7A" w14:textId="1800B3A5" w:rsidR="008A7428" w:rsidRPr="008A7428" w:rsidRDefault="008A7428" w:rsidP="008A7428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8A7428" w:rsidRPr="008134A8" w14:paraId="416B9DC4" w14:textId="77777777" w:rsidTr="008A742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469F5F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A5CB83C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149C88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BC5D2DE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F3750BC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211E14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98BC0AE" w14:textId="77777777" w:rsidR="008A7428" w:rsidRPr="008134A8" w:rsidRDefault="008A7428" w:rsidP="008A742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8A7428" w:rsidRPr="008A7428" w14:paraId="6B99DBED" w14:textId="77777777" w:rsidTr="008A7428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FB8A363" w14:textId="77777777" w:rsidR="008A7428" w:rsidRPr="008A7428" w:rsidRDefault="008A742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3D13208" w14:textId="77777777" w:rsidR="008A7428" w:rsidRPr="008A7428" w:rsidRDefault="008A742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6193477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3B295F28" w14:textId="57C0AF7D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0E1D34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1BD046A0" w14:textId="5FFE7BD7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A790C19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421F5DA7" w14:textId="327415E7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C724FA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0C237847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8BEFDCF" w14:textId="77777777" w:rsidR="008C0766" w:rsidRDefault="008C076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E573BC9" w14:textId="5CADF61F" w:rsidR="008C0766" w:rsidRPr="008C0766" w:rsidRDefault="008C076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6:30 pm Mass &amp; Adoration until 8:00 pm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F397139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3378159E" w14:textId="77777777" w:rsidR="008A7428" w:rsidRDefault="008C076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10:00 am First Saturday Mass</w:t>
            </w:r>
          </w:p>
          <w:p w14:paraId="0633C0D8" w14:textId="77777777" w:rsidR="008C0766" w:rsidRDefault="008C076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</w:p>
          <w:p w14:paraId="0675ADD1" w14:textId="13B621FB" w:rsidR="008C0766" w:rsidRPr="008C0766" w:rsidRDefault="008C076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8A7428" w:rsidRPr="008A7428" w14:paraId="5FEDDE91" w14:textId="77777777" w:rsidTr="008A7428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913B758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2BEF6396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19CC39BA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259B906E" w14:textId="4ACF4BF1" w:rsidR="008A7428" w:rsidRPr="008A7428" w:rsidRDefault="008C0766" w:rsidP="008C0766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5C9AAB0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8A7428">
              <w:rPr>
                <w:rStyle w:val="WinCalendarHolidayRed"/>
              </w:rPr>
              <w:t xml:space="preserve"> </w:t>
            </w:r>
            <w:proofErr w:type="spellStart"/>
            <w:r w:rsidRPr="00BE4156">
              <w:rPr>
                <w:rStyle w:val="WinCalendarHolidayRed"/>
                <w:sz w:val="24"/>
              </w:rPr>
              <w:t>Labour</w:t>
            </w:r>
            <w:proofErr w:type="spellEnd"/>
            <w:r w:rsidRPr="00BE4156">
              <w:rPr>
                <w:rStyle w:val="WinCalendarHolidayRed"/>
                <w:sz w:val="24"/>
              </w:rPr>
              <w:t xml:space="preserve"> Day</w:t>
            </w:r>
          </w:p>
          <w:p w14:paraId="1D58F881" w14:textId="546D7260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5A79C4" w14:textId="4FEB0D5B" w:rsidR="008A7428" w:rsidRDefault="008A7428" w:rsidP="008A7428">
            <w:pPr>
              <w:pStyle w:val="CalendarText"/>
              <w:rPr>
                <w:rStyle w:val="WinCalendarHolidayBlue"/>
                <w:b/>
                <w:bCs/>
                <w:sz w:val="20"/>
                <w:szCs w:val="20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8A7428">
              <w:rPr>
                <w:rStyle w:val="WinCalendarHolidayBlue"/>
              </w:rPr>
              <w:t xml:space="preserve"> </w:t>
            </w:r>
            <w:r w:rsidR="0013153B" w:rsidRPr="0013153B">
              <w:rPr>
                <w:rStyle w:val="WinCalendarHolidayBlue"/>
                <w:b/>
                <w:bCs/>
                <w:sz w:val="20"/>
                <w:szCs w:val="20"/>
              </w:rPr>
              <w:t>Nativity of the Blessed Virgin Mary</w:t>
            </w:r>
          </w:p>
          <w:p w14:paraId="5FC96E4A" w14:textId="77777777" w:rsidR="0013153B" w:rsidRDefault="0013153B" w:rsidP="008A7428">
            <w:pPr>
              <w:pStyle w:val="CalendarText"/>
              <w:rPr>
                <w:rStyle w:val="WinCalendarHolidayBlue"/>
                <w:b/>
                <w:bCs/>
                <w:sz w:val="20"/>
                <w:szCs w:val="20"/>
              </w:rPr>
            </w:pPr>
          </w:p>
          <w:p w14:paraId="025BA4E5" w14:textId="7403F9FB" w:rsidR="0013153B" w:rsidRPr="0013153B" w:rsidRDefault="0013153B" w:rsidP="008A7428">
            <w:pPr>
              <w:pStyle w:val="CalendarText"/>
              <w:rPr>
                <w:rStyle w:val="StyleStyleCalendarNumbers10ptNotBold11pt"/>
                <w:sz w:val="20"/>
              </w:rPr>
            </w:pPr>
            <w:r w:rsidRPr="0013153B">
              <w:rPr>
                <w:rStyle w:val="WinCalendarHolidayBlue"/>
                <w:sz w:val="20"/>
                <w:szCs w:val="20"/>
              </w:rPr>
              <w:t>6:30 pm Mass</w:t>
            </w:r>
            <w:r w:rsidR="00BE4156">
              <w:rPr>
                <w:rStyle w:val="WinCalendarHolidayBlue"/>
                <w:sz w:val="20"/>
                <w:szCs w:val="20"/>
              </w:rPr>
              <w:t xml:space="preserve"> w/incense</w:t>
            </w:r>
          </w:p>
          <w:p w14:paraId="7B048293" w14:textId="24A5E54D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B5A1A8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0F638BFA" w14:textId="28FE0FEC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057C84F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37574EA5" w14:textId="14078A78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6198C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0446556A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1DD1C56" w14:textId="76678DE3" w:rsidR="00BE4156" w:rsidRPr="00BE4156" w:rsidRDefault="00BE415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309B565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52F18609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6FDD27A" w14:textId="77777777" w:rsidR="008C0766" w:rsidRDefault="008C076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A2105F1" w14:textId="0280874A" w:rsidR="008C0766" w:rsidRPr="008A7428" w:rsidRDefault="008C0766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8A7428" w:rsidRPr="008A7428" w14:paraId="69F46BB5" w14:textId="77777777" w:rsidTr="008A7428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D5F67D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11180F41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630DD973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2C8206E6" w14:textId="255BEA65" w:rsidR="008A7428" w:rsidRPr="008A7428" w:rsidRDefault="008C0766" w:rsidP="008C0766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52B986F" w14:textId="6D0FD537" w:rsidR="008A7428" w:rsidRPr="007962B3" w:rsidRDefault="008A7428" w:rsidP="008A7428">
            <w:pPr>
              <w:pStyle w:val="CalendarText"/>
              <w:rPr>
                <w:rStyle w:val="WinCalendarHolidayBlue"/>
                <w:b/>
                <w:bCs/>
                <w:sz w:val="20"/>
                <w:szCs w:val="20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8A7428">
              <w:rPr>
                <w:rStyle w:val="WinCalendarHolidayBlue"/>
              </w:rPr>
              <w:t xml:space="preserve"> </w:t>
            </w:r>
            <w:r w:rsidR="007962B3" w:rsidRPr="007962B3">
              <w:rPr>
                <w:rStyle w:val="WinCalendarHolidayBlue"/>
                <w:b/>
                <w:bCs/>
                <w:sz w:val="20"/>
                <w:szCs w:val="20"/>
              </w:rPr>
              <w:t>Exaltation of the Holy Cross</w:t>
            </w:r>
          </w:p>
          <w:p w14:paraId="523947A7" w14:textId="77777777" w:rsidR="007962B3" w:rsidRDefault="007962B3" w:rsidP="008A7428">
            <w:pPr>
              <w:pStyle w:val="CalendarText"/>
              <w:rPr>
                <w:rStyle w:val="WinCalendarHolidayBlue"/>
                <w:sz w:val="20"/>
                <w:szCs w:val="20"/>
              </w:rPr>
            </w:pPr>
          </w:p>
          <w:p w14:paraId="69FEFAF4" w14:textId="472D6ABC" w:rsidR="007962B3" w:rsidRPr="007962B3" w:rsidRDefault="00A27EF6" w:rsidP="008A7428">
            <w:pPr>
              <w:pStyle w:val="CalendarText"/>
              <w:rPr>
                <w:rStyle w:val="StyleStyleCalendarNumbers10ptNotBold11pt"/>
                <w:sz w:val="20"/>
              </w:rPr>
            </w:pPr>
            <w:r>
              <w:rPr>
                <w:rStyle w:val="WinCalendarHolidayBlue"/>
                <w:sz w:val="20"/>
                <w:szCs w:val="20"/>
              </w:rPr>
              <w:t>6:30</w:t>
            </w:r>
            <w:r w:rsidR="007962B3">
              <w:rPr>
                <w:rStyle w:val="WinCalendarHolidayBlue"/>
                <w:sz w:val="20"/>
                <w:szCs w:val="20"/>
              </w:rPr>
              <w:t xml:space="preserve"> pm Mass</w:t>
            </w:r>
            <w:r>
              <w:rPr>
                <w:rStyle w:val="WinCalendarHolidayBlue"/>
                <w:sz w:val="20"/>
                <w:szCs w:val="20"/>
              </w:rPr>
              <w:t xml:space="preserve"> w/incense</w:t>
            </w:r>
            <w:r w:rsidR="00B423D1">
              <w:rPr>
                <w:rStyle w:val="WinCalendarHolidayBlue"/>
                <w:sz w:val="20"/>
                <w:szCs w:val="20"/>
              </w:rPr>
              <w:t xml:space="preserve"> &amp; relic of the True Cross</w:t>
            </w:r>
          </w:p>
          <w:p w14:paraId="50F70881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8DA79C3" w14:textId="102060BB" w:rsidR="007962B3" w:rsidRPr="008A7428" w:rsidRDefault="007962B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E1624B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21354AA4" w14:textId="3483C480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1ADCA1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20E78C66" w14:textId="728C3003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93F513B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58FC1E25" w14:textId="2C8EB194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E48CC92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741E4ECD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F4DCA47" w14:textId="49C1FC51" w:rsidR="00BE4156" w:rsidRPr="008A7428" w:rsidRDefault="00BE4156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4F34C87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0BAF5A5D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E806F3F" w14:textId="77777777" w:rsidR="008C0766" w:rsidRDefault="008C076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13100DF7" w14:textId="1038A2E6" w:rsidR="008C0766" w:rsidRPr="008A7428" w:rsidRDefault="008C0766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8A7428" w:rsidRPr="008A7428" w14:paraId="223EA2EA" w14:textId="77777777" w:rsidTr="008A7428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4424BC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2FF1688F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5B451149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65A1F60C" w14:textId="03B50779" w:rsidR="008A7428" w:rsidRPr="008A7428" w:rsidRDefault="008C0766" w:rsidP="008C0766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FE51D27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0576C2D5" w14:textId="0E62D07E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4A6014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4E890427" w14:textId="139C67E4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5167008" w14:textId="4798B516" w:rsidR="008A7428" w:rsidRDefault="008A7428" w:rsidP="008A7428">
            <w:pPr>
              <w:pStyle w:val="CalendarText"/>
              <w:rPr>
                <w:rStyle w:val="WinCalendarHolidayBlue"/>
                <w:b/>
                <w:bCs/>
                <w:sz w:val="20"/>
                <w:szCs w:val="20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8A7428">
              <w:rPr>
                <w:rStyle w:val="WinCalendarHolidayBlue"/>
              </w:rPr>
              <w:t xml:space="preserve"> </w:t>
            </w:r>
            <w:r w:rsidR="00BE4156">
              <w:rPr>
                <w:rStyle w:val="WinCalendarHolidayBlue"/>
                <w:b/>
                <w:bCs/>
                <w:sz w:val="20"/>
                <w:szCs w:val="20"/>
              </w:rPr>
              <w:t>St Padre Pio</w:t>
            </w:r>
          </w:p>
          <w:p w14:paraId="54BECEAC" w14:textId="77777777" w:rsidR="00BE4156" w:rsidRDefault="00BE4156" w:rsidP="008A7428">
            <w:pPr>
              <w:pStyle w:val="CalendarText"/>
              <w:rPr>
                <w:rStyle w:val="WinCalendarHolidayBlue"/>
              </w:rPr>
            </w:pPr>
          </w:p>
          <w:p w14:paraId="4DC16015" w14:textId="77777777" w:rsidR="00BE4156" w:rsidRDefault="00BE4156" w:rsidP="008A7428">
            <w:pPr>
              <w:pStyle w:val="CalendarText"/>
              <w:rPr>
                <w:rStyle w:val="WinCalendarHolidayBlue"/>
              </w:rPr>
            </w:pPr>
          </w:p>
          <w:p w14:paraId="41A7C2D1" w14:textId="762C27A1" w:rsidR="00BE4156" w:rsidRPr="00BE4156" w:rsidRDefault="00BE4156" w:rsidP="008A7428">
            <w:pPr>
              <w:pStyle w:val="CalendarText"/>
              <w:rPr>
                <w:rStyle w:val="StyleStyleCalendarNumbers10ptNotBold11pt"/>
                <w:b w:val="0"/>
                <w:bCs w:val="0"/>
                <w:sz w:val="20"/>
              </w:rPr>
            </w:pPr>
            <w:r>
              <w:rPr>
                <w:rStyle w:val="WinCalendarHolidayBlue"/>
              </w:rPr>
              <w:t>6:30 pm Mass w/incense &amp; relic</w:t>
            </w:r>
          </w:p>
          <w:p w14:paraId="071931E4" w14:textId="2A54DFB2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C51D56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2AD9A314" w14:textId="18D49782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40F6E8F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4EBD343C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3797409F" w14:textId="4B89BF15" w:rsidR="00BE4156" w:rsidRPr="008A7428" w:rsidRDefault="00BE4156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F351154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677B405E" w14:textId="77777777" w:rsid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3371269" w14:textId="77777777" w:rsidR="008C0766" w:rsidRDefault="008C076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1:30-3:30 pm Adult Faith Formation</w:t>
            </w:r>
          </w:p>
          <w:p w14:paraId="788505DB" w14:textId="396E231C" w:rsidR="008C0766" w:rsidRPr="008C0766" w:rsidRDefault="008C0766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8A7428" w:rsidRPr="008A7428" w14:paraId="16BD3237" w14:textId="77777777" w:rsidTr="008A7428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46B6C329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7BF6B60F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42B35170" w14:textId="77777777" w:rsidR="008C0766" w:rsidRDefault="008C0766" w:rsidP="008C0766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123902A2" w14:textId="7448166B" w:rsidR="008A7428" w:rsidRPr="008A7428" w:rsidRDefault="008C0766" w:rsidP="008C0766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6193DDD" w14:textId="77777777" w:rsidR="008A7428" w:rsidRDefault="008A7428" w:rsidP="008A742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8A7428">
              <w:rPr>
                <w:rStyle w:val="WinCalendarHolidayBlue"/>
              </w:rPr>
              <w:t xml:space="preserve"> </w:t>
            </w:r>
          </w:p>
          <w:p w14:paraId="5B61A3D6" w14:textId="6C69E8EA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9833BEB" w14:textId="05CF68EB" w:rsidR="008A7428" w:rsidRDefault="008A7428" w:rsidP="008A7428">
            <w:pPr>
              <w:pStyle w:val="CalendarText"/>
              <w:rPr>
                <w:rStyle w:val="WinCalendarHolidayBlue"/>
                <w:b/>
                <w:bCs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8A7428">
              <w:rPr>
                <w:rStyle w:val="WinCalendarHolidayBlue"/>
              </w:rPr>
              <w:t xml:space="preserve"> </w:t>
            </w:r>
            <w:r w:rsidR="00BE4156" w:rsidRPr="00BE4156">
              <w:rPr>
                <w:rStyle w:val="WinCalendarHolidayBlue"/>
                <w:b/>
                <w:bCs/>
                <w:sz w:val="20"/>
                <w:szCs w:val="20"/>
              </w:rPr>
              <w:t>St Michael, St Gabriel &amp; St Raphael, Archangels</w:t>
            </w:r>
          </w:p>
          <w:p w14:paraId="620B8851" w14:textId="77777777" w:rsidR="00BE4156" w:rsidRDefault="00BE4156" w:rsidP="008A7428">
            <w:pPr>
              <w:pStyle w:val="CalendarText"/>
              <w:rPr>
                <w:rStyle w:val="WinCalendarHolidayBlue"/>
                <w:b/>
                <w:bCs/>
              </w:rPr>
            </w:pPr>
          </w:p>
          <w:p w14:paraId="245BE339" w14:textId="77777777" w:rsidR="00BE4156" w:rsidRDefault="00BE4156" w:rsidP="008A7428">
            <w:pPr>
              <w:pStyle w:val="CalendarText"/>
              <w:rPr>
                <w:rStyle w:val="WinCalendarHolidayBlue"/>
                <w:b/>
                <w:bCs/>
              </w:rPr>
            </w:pPr>
          </w:p>
          <w:p w14:paraId="5A370CAC" w14:textId="677B8617" w:rsidR="00BE4156" w:rsidRPr="00BE4156" w:rsidRDefault="00BE4156" w:rsidP="008A7428">
            <w:pPr>
              <w:pStyle w:val="CalendarText"/>
              <w:rPr>
                <w:rStyle w:val="StyleStyleCalendarNumbers10ptNotBold11pt"/>
                <w:b w:val="0"/>
                <w:bCs w:val="0"/>
                <w:sz w:val="20"/>
              </w:rPr>
            </w:pPr>
            <w:r w:rsidRPr="00BE4156">
              <w:rPr>
                <w:rStyle w:val="WinCalendarHolidayBlue"/>
                <w:sz w:val="20"/>
                <w:szCs w:val="20"/>
              </w:rPr>
              <w:t>6:30 pm Mass w/incense</w:t>
            </w:r>
          </w:p>
          <w:p w14:paraId="1A0E2082" w14:textId="01670DA6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2F077F8" w14:textId="77777777" w:rsidR="008A7428" w:rsidRPr="00BE4156" w:rsidRDefault="008A7428" w:rsidP="008A7428">
            <w:pPr>
              <w:pStyle w:val="CalendarText"/>
              <w:rPr>
                <w:rStyle w:val="StyleStyleCalendarNumbers10ptNotBold11pt"/>
                <w:b w:val="0"/>
                <w:bCs w:val="0"/>
                <w:sz w:val="24"/>
                <w:szCs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8A7428">
              <w:rPr>
                <w:rStyle w:val="WinCalendarHolidayRed"/>
              </w:rPr>
              <w:t xml:space="preserve"> </w:t>
            </w:r>
            <w:proofErr w:type="spellStart"/>
            <w:r w:rsidRPr="00BE4156">
              <w:rPr>
                <w:rStyle w:val="WinCalendarHolidayRed"/>
                <w:b/>
                <w:bCs/>
                <w:sz w:val="24"/>
              </w:rPr>
              <w:t>Nat'l</w:t>
            </w:r>
            <w:proofErr w:type="spellEnd"/>
            <w:r w:rsidRPr="00BE4156">
              <w:rPr>
                <w:rStyle w:val="WinCalendarHolidayRed"/>
                <w:b/>
                <w:bCs/>
                <w:sz w:val="24"/>
              </w:rPr>
              <w:t>. Day for Truth &amp; Reconciliation</w:t>
            </w:r>
          </w:p>
          <w:p w14:paraId="7F582194" w14:textId="6A9EA36D" w:rsidR="008A7428" w:rsidRPr="008A7428" w:rsidRDefault="008A742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144" w:type="pct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4B0362C3" w14:textId="77777777" w:rsidR="008C0766" w:rsidRDefault="008C0766" w:rsidP="008C0766">
            <w:pPr>
              <w:pStyle w:val="CalendarText"/>
              <w:rPr>
                <w:b/>
                <w:sz w:val="24"/>
              </w:rPr>
            </w:pPr>
            <w:r w:rsidRPr="006B51F9">
              <w:rPr>
                <w:b/>
                <w:sz w:val="24"/>
              </w:rPr>
              <w:t>Confessions:  Sunday</w:t>
            </w:r>
            <w:r>
              <w:rPr>
                <w:b/>
                <w:sz w:val="24"/>
              </w:rPr>
              <w:t xml:space="preserve">s:  </w:t>
            </w:r>
            <w:r w:rsidRPr="006B51F9">
              <w:rPr>
                <w:b/>
                <w:sz w:val="24"/>
              </w:rPr>
              <w:t xml:space="preserve">8:20 – 8:40 am and </w:t>
            </w:r>
          </w:p>
          <w:p w14:paraId="2E8F8106" w14:textId="53177CC2" w:rsidR="008C0766" w:rsidRDefault="008C0766" w:rsidP="008C0766">
            <w:pPr>
              <w:pStyle w:val="CalendarTex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Pr="006B51F9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>1</w:t>
            </w:r>
            <w:r w:rsidRPr="006B51F9">
              <w:rPr>
                <w:b/>
                <w:sz w:val="24"/>
              </w:rPr>
              <w:t>0-</w:t>
            </w:r>
            <w:r>
              <w:rPr>
                <w:b/>
                <w:sz w:val="24"/>
              </w:rPr>
              <w:t>11</w:t>
            </w:r>
            <w:r w:rsidRPr="006B51F9">
              <w:rPr>
                <w:b/>
                <w:sz w:val="24"/>
              </w:rPr>
              <w:t>:4</w:t>
            </w:r>
            <w:r>
              <w:rPr>
                <w:b/>
                <w:sz w:val="24"/>
              </w:rPr>
              <w:t>0</w:t>
            </w:r>
            <w:r w:rsidRPr="006B51F9">
              <w:rPr>
                <w:b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a</w:t>
            </w:r>
            <w:r w:rsidRPr="006B51F9">
              <w:rPr>
                <w:b/>
                <w:sz w:val="24"/>
              </w:rPr>
              <w:t>m</w:t>
            </w:r>
            <w:r>
              <w:rPr>
                <w:b/>
                <w:sz w:val="24"/>
              </w:rPr>
              <w:t xml:space="preserve">  </w:t>
            </w:r>
            <w:r w:rsidRPr="006B51F9">
              <w:rPr>
                <w:b/>
                <w:sz w:val="24"/>
              </w:rPr>
              <w:t>Other</w:t>
            </w:r>
            <w:proofErr w:type="gramEnd"/>
            <w:r w:rsidRPr="006B51F9">
              <w:rPr>
                <w:b/>
                <w:sz w:val="24"/>
              </w:rPr>
              <w:t xml:space="preserve"> times by appointment</w:t>
            </w:r>
          </w:p>
          <w:p w14:paraId="7E0BD5EA" w14:textId="77777777" w:rsidR="008C0766" w:rsidRDefault="008C0766" w:rsidP="008C0766">
            <w:pPr>
              <w:pStyle w:val="CalendarText"/>
              <w:rPr>
                <w:b/>
                <w:sz w:val="24"/>
              </w:rPr>
            </w:pPr>
          </w:p>
          <w:p w14:paraId="52558AF6" w14:textId="21328A3B" w:rsidR="008C0766" w:rsidRDefault="008C0766" w:rsidP="008C0766">
            <w:pPr>
              <w:pStyle w:val="CalendarText"/>
              <w:rPr>
                <w:b/>
                <w:sz w:val="24"/>
              </w:rPr>
            </w:pPr>
            <w:r>
              <w:rPr>
                <w:b/>
                <w:sz w:val="24"/>
              </w:rPr>
              <w:t>NOTE</w:t>
            </w:r>
            <w:proofErr w:type="gramStart"/>
            <w:r>
              <w:rPr>
                <w:b/>
                <w:sz w:val="24"/>
              </w:rPr>
              <w:t>:  Weekday</w:t>
            </w:r>
            <w:proofErr w:type="gramEnd"/>
            <w:r>
              <w:rPr>
                <w:b/>
                <w:sz w:val="24"/>
              </w:rPr>
              <w:t xml:space="preserve"> Masses may change.  </w:t>
            </w:r>
          </w:p>
          <w:p w14:paraId="36C0F0A9" w14:textId="7B399343" w:rsidR="008C0766" w:rsidRPr="006B51F9" w:rsidRDefault="008C0766" w:rsidP="008C0766">
            <w:pPr>
              <w:pStyle w:val="CalendarTex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Check Parish Events calendar link on the </w:t>
            </w:r>
            <w:proofErr w:type="gramStart"/>
            <w:r>
              <w:rPr>
                <w:b/>
                <w:sz w:val="24"/>
              </w:rPr>
              <w:t>website  for</w:t>
            </w:r>
            <w:proofErr w:type="gramEnd"/>
            <w:r>
              <w:rPr>
                <w:b/>
                <w:sz w:val="24"/>
              </w:rPr>
              <w:t xml:space="preserve"> updates </w:t>
            </w:r>
          </w:p>
          <w:p w14:paraId="22DD4F73" w14:textId="77777777" w:rsidR="008C0766" w:rsidRPr="006B51F9" w:rsidRDefault="008C0766" w:rsidP="008C0766">
            <w:pPr>
              <w:pStyle w:val="CalendarTex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</w:p>
          <w:p w14:paraId="7B8E220C" w14:textId="271A5BBC" w:rsidR="008A7428" w:rsidRPr="008C0766" w:rsidRDefault="008C0766" w:rsidP="008C0766">
            <w:pPr>
              <w:spacing w:after="0"/>
              <w:rPr>
                <w:rStyle w:val="CalendarNumbers"/>
                <w:rFonts w:cs="Arial"/>
                <w:color w:val="auto"/>
                <w:szCs w:val="24"/>
              </w:rPr>
            </w:pPr>
            <w:r w:rsidRPr="00460501">
              <w:rPr>
                <w:rFonts w:ascii="Arial" w:hAnsi="Arial" w:cs="Arial"/>
                <w:b/>
                <w:sz w:val="24"/>
                <w:szCs w:val="24"/>
              </w:rPr>
              <w:t xml:space="preserve">Website:  stann.ca  </w:t>
            </w:r>
            <w:r w:rsidRPr="004605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</w:t>
            </w:r>
            <w:r w:rsidRPr="004605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Phone:  204-888-1935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                                        </w:t>
            </w:r>
            <w:r w:rsidRPr="004605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Email:  </w:t>
            </w:r>
            <w:hyperlink r:id="rId4" w:history="1">
              <w:r w:rsidRPr="00460501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officeofstannschurch@gmail.com</w:t>
              </w:r>
            </w:hyperlink>
            <w:r w:rsidRPr="004605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</w:tc>
      </w:tr>
      <w:bookmarkEnd w:id="0"/>
    </w:tbl>
    <w:p w14:paraId="65911E98" w14:textId="71462B24" w:rsidR="008A7428" w:rsidRDefault="008A7428" w:rsidP="008C0766">
      <w:pPr>
        <w:jc w:val="right"/>
      </w:pPr>
    </w:p>
    <w:sectPr w:rsidR="008A7428" w:rsidSect="008A7428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428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03D4C"/>
    <w:rsid w:val="001112CC"/>
    <w:rsid w:val="00112B57"/>
    <w:rsid w:val="001140DC"/>
    <w:rsid w:val="00122BFD"/>
    <w:rsid w:val="001279C8"/>
    <w:rsid w:val="0013153B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1DE9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92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2B3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A7428"/>
    <w:rsid w:val="008B2035"/>
    <w:rsid w:val="008B2C9C"/>
    <w:rsid w:val="008B2EBF"/>
    <w:rsid w:val="008B562B"/>
    <w:rsid w:val="008B673F"/>
    <w:rsid w:val="008C0766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27EF6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265AA"/>
    <w:rsid w:val="00B31BB9"/>
    <w:rsid w:val="00B333EB"/>
    <w:rsid w:val="00B33D55"/>
    <w:rsid w:val="00B35A4B"/>
    <w:rsid w:val="00B37869"/>
    <w:rsid w:val="00B404F4"/>
    <w:rsid w:val="00B41AB8"/>
    <w:rsid w:val="00B423D1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E4156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7D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1C3C8"/>
  <w15:chartTrackingRefBased/>
  <w15:docId w15:val="{4DB00FF5-C7EC-4F03-959F-67BA6850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8A7428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A7428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A7428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A7428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8A7428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8A7428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8A74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ofstannschur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2026 Canada Calendar Template</vt:lpstr>
    </vt:vector>
  </TitlesOfParts>
  <Company>Sapro Systems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Canada Calendar Template</dc:title>
  <dc:subject>Printable Calendar</dc:subject>
  <dc:creator>WinCalendar.com</dc:creator>
  <cp:keywords>Word Calendar Template, Calendar, Jun 2026, Canada Calendar, Printable Calendar, Landscape Calendar, Template, Blank, Holiday Calendar</cp:keywords>
  <dc:description/>
  <cp:lastModifiedBy>St Anns Parish</cp:lastModifiedBy>
  <cp:revision>5</cp:revision>
  <cp:lastPrinted>2026-08-21T15:37:00Z</cp:lastPrinted>
  <dcterms:created xsi:type="dcterms:W3CDTF">2026-08-18T20:06:00Z</dcterms:created>
  <dcterms:modified xsi:type="dcterms:W3CDTF">2026-08-28T17:17:00Z</dcterms:modified>
  <cp:category>Canada Calendar Template</cp:category>
</cp:coreProperties>
</file>